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1BC2" w14:textId="6D21B133" w:rsidR="0014073D" w:rsidRPr="0014073D" w:rsidRDefault="0014073D" w:rsidP="0014073D">
      <w:pPr>
        <w:pStyle w:val="Title"/>
        <w:pBdr>
          <w:bottom w:val="single" w:sz="4" w:space="1" w:color="auto"/>
        </w:pBdr>
        <w:jc w:val="center"/>
      </w:pPr>
      <w:r>
        <w:t>Equations of Motion</w:t>
      </w:r>
    </w:p>
    <w:p w14:paraId="3786A45C" w14:textId="77777777" w:rsidR="000359A6" w:rsidRDefault="000359A6" w:rsidP="00443182">
      <w:pPr>
        <w:spacing w:after="0"/>
      </w:pPr>
    </w:p>
    <w:p w14:paraId="6E07B7AA" w14:textId="6418FD91" w:rsidR="0014073D" w:rsidRDefault="0014073D" w:rsidP="0014073D">
      <w:r>
        <w:t>So far, you have used a few simple equations to calculate</w:t>
      </w:r>
      <w:r w:rsidR="003C79AE">
        <w:t xml:space="preserve"> various aspects of</w:t>
      </w:r>
      <w:r>
        <w:t xml:space="preserve"> motion:</w:t>
      </w:r>
    </w:p>
    <w:p w14:paraId="5A3BA9A4" w14:textId="7D8C4397" w:rsidR="0014073D" w:rsidRDefault="0014073D" w:rsidP="0014073D">
      <w:pPr>
        <w:pStyle w:val="Caption"/>
        <w:keepNext/>
      </w:pPr>
      <w:r>
        <w:t xml:space="preserve">Equation </w:t>
      </w:r>
      <w:r>
        <w:fldChar w:fldCharType="begin"/>
      </w:r>
      <w:r>
        <w:instrText xml:space="preserve"> SEQ Equation \* ARABIC </w:instrText>
      </w:r>
      <w:r>
        <w:fldChar w:fldCharType="separate"/>
      </w:r>
      <w:r w:rsidR="003C79AE">
        <w:rPr>
          <w:noProof/>
        </w:rPr>
        <w:t>1</w:t>
      </w:r>
      <w:r>
        <w:fldChar w:fldCharType="end"/>
      </w:r>
      <w:r>
        <w:t xml:space="preserve">: </w:t>
      </w:r>
      <w:r w:rsidRPr="00940A5C">
        <w:t>velocity in terms of displacement</w:t>
      </w:r>
    </w:p>
    <w:p w14:paraId="1061D7DC" w14:textId="7C3A4A33" w:rsidR="0014073D" w:rsidRPr="00443182" w:rsidRDefault="0014073D" w:rsidP="0014073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b/>
                  <w:bCs/>
                  <w:i/>
                </w:rPr>
              </m:ctrlP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av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  <m:ctrlPr>
                <w:rPr>
                  <w:rFonts w:ascii="Cambria Math" w:hAnsi="Cambria Math"/>
                  <w:b/>
                  <w:bCs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</m:oMath>
      </m:oMathPara>
    </w:p>
    <w:p w14:paraId="4A30FF9B" w14:textId="2318618C" w:rsidR="00443182" w:rsidRDefault="00443182" w:rsidP="00443182">
      <w:pPr>
        <w:pStyle w:val="Caption"/>
        <w:keepNext/>
      </w:pPr>
      <w:r>
        <w:t xml:space="preserve">Equation </w:t>
      </w:r>
      <w:r>
        <w:fldChar w:fldCharType="begin"/>
      </w:r>
      <w:r>
        <w:instrText xml:space="preserve"> SEQ Equation \* ARABIC </w:instrText>
      </w:r>
      <w:r>
        <w:fldChar w:fldCharType="separate"/>
      </w:r>
      <w:r w:rsidR="003C79AE">
        <w:rPr>
          <w:noProof/>
        </w:rPr>
        <w:t>2</w:t>
      </w:r>
      <w:r>
        <w:fldChar w:fldCharType="end"/>
      </w:r>
      <w:r>
        <w:t>: average velocity for constant acceleration</w:t>
      </w:r>
    </w:p>
    <w:p w14:paraId="633D6E3A" w14:textId="29321DE4" w:rsidR="00443182" w:rsidRPr="00443182" w:rsidRDefault="00443182" w:rsidP="0014073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</m:t>
              </m:r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</w:rPr>
                <m:t>av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</m:t>
              </m:r>
              <m:r>
                <w:rPr>
                  <w:rFonts w:ascii="Cambria Math" w:eastAsiaTheme="minorEastAsia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u</m:t>
              </m:r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10FFBD89" w14:textId="1672F534" w:rsidR="00443182" w:rsidRDefault="00443182" w:rsidP="00443182">
      <w:pPr>
        <w:pStyle w:val="Caption"/>
        <w:keepNext/>
      </w:pPr>
      <w:r>
        <w:t xml:space="preserve">Equation </w:t>
      </w:r>
      <w:r>
        <w:fldChar w:fldCharType="begin"/>
      </w:r>
      <w:r>
        <w:instrText xml:space="preserve"> SEQ Equation \* ARABIC </w:instrText>
      </w:r>
      <w:r>
        <w:fldChar w:fldCharType="separate"/>
      </w:r>
      <w:r w:rsidR="003C79AE">
        <w:rPr>
          <w:noProof/>
        </w:rPr>
        <w:t>3</w:t>
      </w:r>
      <w:r>
        <w:fldChar w:fldCharType="end"/>
      </w:r>
      <w:r>
        <w:t>: definition of acceleration</w:t>
      </w:r>
    </w:p>
    <w:p w14:paraId="02B17B50" w14:textId="770D8970" w:rsidR="00443182" w:rsidRPr="00443182" w:rsidRDefault="00443182" w:rsidP="0014073D">
      <w:pPr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a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v-u</m:t>
              </m:r>
            </m:num>
            <m:den>
              <m:r>
                <w:rPr>
                  <w:rFonts w:ascii="Cambria Math" w:eastAsiaTheme="minorEastAsia" w:hAnsi="Cambria Math"/>
                </w:rPr>
                <m:t>t</m:t>
              </m:r>
            </m:den>
          </m:f>
        </m:oMath>
      </m:oMathPara>
    </w:p>
    <w:p w14:paraId="5D5E7CF4" w14:textId="77777777" w:rsidR="00443182" w:rsidRPr="00443182" w:rsidRDefault="00443182" w:rsidP="0014073D">
      <w:pPr>
        <w:rPr>
          <w:rFonts w:eastAsiaTheme="minorEastAsia"/>
        </w:rPr>
      </w:pPr>
    </w:p>
    <w:p w14:paraId="50AF7EDF" w14:textId="77A683BB" w:rsidR="0014073D" w:rsidRDefault="003C79AE" w:rsidP="0014073D">
      <w:r>
        <w:t>From these equations, others can be derived:</w:t>
      </w:r>
    </w:p>
    <w:p w14:paraId="4F70652C" w14:textId="5A0E62D5" w:rsidR="003C79AE" w:rsidRDefault="003C79AE" w:rsidP="003C79AE">
      <w:pPr>
        <w:pStyle w:val="Caption"/>
        <w:keepNext/>
      </w:pPr>
      <w:r>
        <w:t xml:space="preserve">Equation </w:t>
      </w:r>
      <w:r>
        <w:fldChar w:fldCharType="begin"/>
      </w:r>
      <w:r>
        <w:instrText xml:space="preserve"> SEQ Equation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>: displacement based on initial velocity and acceleration</w:t>
      </w:r>
    </w:p>
    <w:p w14:paraId="4A188E73" w14:textId="2D652A13" w:rsidR="003C79AE" w:rsidRPr="003C79AE" w:rsidRDefault="003C79AE" w:rsidP="0014073D">
      <w:pPr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s</m:t>
          </m:r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u</m:t>
          </m:r>
          <m:r>
            <w:rPr>
              <w:rFonts w:ascii="Cambria Math" w:hAnsi="Cambria Math"/>
            </w:rPr>
            <m:t>t+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5B6F47CE" w14:textId="5E49EBB6" w:rsidR="003C79AE" w:rsidRDefault="003C79AE" w:rsidP="003C79AE">
      <w:pPr>
        <w:pStyle w:val="Caption"/>
        <w:keepNext/>
      </w:pPr>
      <w:r>
        <w:t xml:space="preserve">Equation </w:t>
      </w:r>
      <w:r>
        <w:fldChar w:fldCharType="begin"/>
      </w:r>
      <w:r>
        <w:instrText xml:space="preserve"> SEQ Equation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>: velocity squared without reference to time</w:t>
      </w:r>
    </w:p>
    <w:p w14:paraId="1D0BE6F5" w14:textId="76771103" w:rsidR="003C79AE" w:rsidRPr="00BA4262" w:rsidRDefault="003C79AE" w:rsidP="0014073D">
      <w:pPr>
        <w:rPr>
          <w:rFonts w:eastAsiaTheme="minorEastAsia"/>
          <w:b/>
          <w:bCs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as</m:t>
          </m:r>
        </m:oMath>
      </m:oMathPara>
    </w:p>
    <w:p w14:paraId="50D49B1F" w14:textId="6E8FEFAE" w:rsidR="00BA4262" w:rsidRDefault="00BA4262" w:rsidP="0014073D">
      <w:pPr>
        <w:rPr>
          <w:rFonts w:eastAsiaTheme="minorEastAsia"/>
        </w:rPr>
      </w:pPr>
    </w:p>
    <w:p w14:paraId="22EAD9E7" w14:textId="77777777" w:rsidR="000359A6" w:rsidRDefault="000359A6" w:rsidP="0014073D">
      <w:pPr>
        <w:rPr>
          <w:rFonts w:eastAsiaTheme="minorEastAsia"/>
        </w:rPr>
      </w:pPr>
    </w:p>
    <w:p w14:paraId="71C762B9" w14:textId="42AB84BE" w:rsidR="007F6266" w:rsidRDefault="007F6266" w:rsidP="007F6266">
      <w:pPr>
        <w:pStyle w:val="Heading1"/>
        <w:rPr>
          <w:rFonts w:eastAsiaTheme="minorEastAsia"/>
        </w:rPr>
      </w:pPr>
      <w:r>
        <w:rPr>
          <w:rFonts w:eastAsiaTheme="minorEastAsia"/>
        </w:rPr>
        <w:t>Problem Solving Process</w:t>
      </w:r>
    </w:p>
    <w:p w14:paraId="73F19E3A" w14:textId="1B6C46B7" w:rsidR="00A244A2" w:rsidRDefault="00A244A2" w:rsidP="0014073D">
      <w:pPr>
        <w:rPr>
          <w:rFonts w:eastAsiaTheme="minorEastAsia"/>
        </w:rPr>
      </w:pPr>
      <w:r>
        <w:rPr>
          <w:rFonts w:eastAsiaTheme="minorEastAsia"/>
        </w:rPr>
        <w:t>When solving problems using these equations</w:t>
      </w:r>
      <w:r w:rsidR="00411305">
        <w:rPr>
          <w:rFonts w:eastAsiaTheme="minorEastAsia"/>
        </w:rPr>
        <w:t xml:space="preserve"> (and others!)</w:t>
      </w:r>
      <w:r>
        <w:rPr>
          <w:rFonts w:eastAsiaTheme="minorEastAsia"/>
        </w:rPr>
        <w:t xml:space="preserve">, it is </w:t>
      </w:r>
      <w:r w:rsidR="00411305">
        <w:rPr>
          <w:rFonts w:eastAsiaTheme="minorEastAsia"/>
        </w:rPr>
        <w:t>help</w:t>
      </w:r>
      <w:r>
        <w:rPr>
          <w:rFonts w:eastAsiaTheme="minorEastAsia"/>
        </w:rPr>
        <w:t>ful to follow a consistent process</w:t>
      </w:r>
      <w:r w:rsidR="00411305">
        <w:rPr>
          <w:rFonts w:eastAsiaTheme="minorEastAsia"/>
        </w:rPr>
        <w:t>:</w:t>
      </w:r>
    </w:p>
    <w:p w14:paraId="76E729BA" w14:textId="42EAD7A4" w:rsidR="00411305" w:rsidRDefault="00411305" w:rsidP="00411305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411305">
        <w:rPr>
          <w:rFonts w:eastAsiaTheme="minorEastAsia"/>
        </w:rPr>
        <w:t xml:space="preserve">Neatly write down the </w:t>
      </w:r>
      <w:r w:rsidR="00661BD5">
        <w:rPr>
          <w:rFonts w:eastAsiaTheme="minorEastAsia"/>
        </w:rPr>
        <w:t>quantities</w:t>
      </w:r>
      <w:r w:rsidRPr="00411305">
        <w:rPr>
          <w:rFonts w:eastAsiaTheme="minorEastAsia"/>
        </w:rPr>
        <w:t xml:space="preserve"> that ha</w:t>
      </w:r>
      <w:r w:rsidR="00661BD5">
        <w:rPr>
          <w:rFonts w:eastAsiaTheme="minorEastAsia"/>
        </w:rPr>
        <w:t>ve</w:t>
      </w:r>
      <w:r w:rsidRPr="00411305">
        <w:rPr>
          <w:rFonts w:eastAsiaTheme="minorEastAsia"/>
        </w:rPr>
        <w:t xml:space="preserve"> been given in the question, using positive and negative values to indicate directions</w:t>
      </w:r>
    </w:p>
    <w:p w14:paraId="6EA0AF0F" w14:textId="7E5C5DD6" w:rsidR="00CC205F" w:rsidRDefault="00CC205F" w:rsidP="00CC205F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Some reading between the lines may be necessary: if something stops, </w:t>
      </w:r>
      <w:r>
        <w:rPr>
          <w:rFonts w:eastAsiaTheme="minorEastAsia"/>
          <w:b/>
          <w:bCs/>
          <w:i/>
          <w:iCs/>
        </w:rPr>
        <w:t>v</w:t>
      </w:r>
      <w:r>
        <w:rPr>
          <w:rFonts w:eastAsiaTheme="minorEastAsia"/>
        </w:rPr>
        <w:t xml:space="preserve"> = 0; if it is dropped or starts from rest, then </w:t>
      </w:r>
      <w:r>
        <w:rPr>
          <w:rFonts w:eastAsiaTheme="minorEastAsia"/>
          <w:b/>
          <w:bCs/>
          <w:i/>
          <w:iCs/>
        </w:rPr>
        <w:t>u</w:t>
      </w:r>
      <w:r>
        <w:rPr>
          <w:rFonts w:eastAsiaTheme="minorEastAsia"/>
        </w:rPr>
        <w:t xml:space="preserve"> = 0; if it is thrown upwards, its </w:t>
      </w:r>
      <w:r w:rsidR="00661BD5">
        <w:rPr>
          <w:rFonts w:eastAsiaTheme="minorEastAsia"/>
        </w:rPr>
        <w:t xml:space="preserve">vertical </w:t>
      </w:r>
      <w:r>
        <w:rPr>
          <w:rFonts w:eastAsiaTheme="minorEastAsia"/>
        </w:rPr>
        <w:t xml:space="preserve">velocity is 0 at </w:t>
      </w:r>
      <w:r w:rsidR="00661BD5">
        <w:rPr>
          <w:rFonts w:eastAsiaTheme="minorEastAsia"/>
        </w:rPr>
        <w:t>its highest point</w:t>
      </w:r>
    </w:p>
    <w:p w14:paraId="14354B19" w14:textId="35143BDB" w:rsidR="00411305" w:rsidRDefault="00411305" w:rsidP="00411305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411305">
        <w:rPr>
          <w:rFonts w:eastAsiaTheme="minorEastAsia"/>
        </w:rPr>
        <w:t>Convert all units to SI units (m, kg, s, etc.)</w:t>
      </w:r>
    </w:p>
    <w:p w14:paraId="64490E08" w14:textId="406B06AF" w:rsidR="002D12B6" w:rsidRDefault="002D12B6" w:rsidP="0041130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Identify the quantity that the question is asking you to calculate</w:t>
      </w:r>
    </w:p>
    <w:p w14:paraId="228DB975" w14:textId="21432163" w:rsidR="00411305" w:rsidRDefault="00411305" w:rsidP="0041130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Draw a simple diagram of the situation</w:t>
      </w:r>
      <w:r w:rsidR="00661BD5">
        <w:rPr>
          <w:rFonts w:eastAsiaTheme="minorEastAsia"/>
        </w:rPr>
        <w:t xml:space="preserve"> if more than one direction is involved</w:t>
      </w:r>
    </w:p>
    <w:p w14:paraId="58160301" w14:textId="7A487003" w:rsidR="00411305" w:rsidRDefault="002D12B6" w:rsidP="0041130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Based on the quantities that you have been given and asked for, select an appropriate equation</w:t>
      </w:r>
    </w:p>
    <w:p w14:paraId="7DA99CE9" w14:textId="5EC8733B" w:rsidR="00661BD5" w:rsidRPr="00661BD5" w:rsidRDefault="00661BD5" w:rsidP="00661BD5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00661BD5">
        <w:rPr>
          <w:rFonts w:eastAsiaTheme="minorEastAsia"/>
        </w:rPr>
        <w:t>You must choose a formula which only has one unknown</w:t>
      </w:r>
    </w:p>
    <w:p w14:paraId="0F1BA49C" w14:textId="4AF97EDE" w:rsidR="00661BD5" w:rsidRDefault="00661BD5" w:rsidP="00661BD5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00661BD5">
        <w:rPr>
          <w:rFonts w:eastAsiaTheme="minorEastAsia"/>
        </w:rPr>
        <w:t>Sometimes you won’t be able to calculate the value you’re looking for directly</w:t>
      </w:r>
    </w:p>
    <w:p w14:paraId="47FE185A" w14:textId="6084DBB8" w:rsidR="002D12B6" w:rsidRDefault="00661BD5" w:rsidP="002D12B6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D</w:t>
      </w:r>
      <w:r w:rsidR="002D12B6">
        <w:rPr>
          <w:rFonts w:eastAsiaTheme="minorEastAsia"/>
        </w:rPr>
        <w:t xml:space="preserve">on’t use equation 4 to find </w:t>
      </w:r>
      <w:r w:rsidR="002D12B6">
        <w:rPr>
          <w:rFonts w:eastAsiaTheme="minorEastAsia"/>
          <w:i/>
          <w:iCs/>
        </w:rPr>
        <w:t>t</w:t>
      </w:r>
      <w:r w:rsidR="002D12B6">
        <w:rPr>
          <w:rFonts w:eastAsiaTheme="minorEastAsia"/>
        </w:rPr>
        <w:t xml:space="preserve"> unless </w:t>
      </w:r>
      <w:r w:rsidR="002D12B6">
        <w:rPr>
          <w:rFonts w:eastAsiaTheme="minorEastAsia"/>
          <w:b/>
          <w:bCs/>
          <w:i/>
          <w:iCs/>
        </w:rPr>
        <w:t>u</w:t>
      </w:r>
      <w:r w:rsidR="002D12B6">
        <w:rPr>
          <w:rFonts w:eastAsiaTheme="minorEastAsia"/>
        </w:rPr>
        <w:t xml:space="preserve"> is 0</w:t>
      </w:r>
    </w:p>
    <w:p w14:paraId="70FECE97" w14:textId="05388146" w:rsidR="002D12B6" w:rsidRDefault="00CD5931" w:rsidP="0041130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Avoid or minimise rounding while working out; round to 3 significant figures at the end, using scientific notation if necessary</w:t>
      </w:r>
    </w:p>
    <w:p w14:paraId="63C4152C" w14:textId="54CCF893" w:rsidR="00CD5931" w:rsidRDefault="00CD5931" w:rsidP="00411305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CD5931">
        <w:rPr>
          <w:rFonts w:eastAsiaTheme="minorEastAsia"/>
        </w:rPr>
        <w:t xml:space="preserve">Include units with </w:t>
      </w:r>
      <w:r>
        <w:rPr>
          <w:rFonts w:eastAsiaTheme="minorEastAsia"/>
        </w:rPr>
        <w:t>your</w:t>
      </w:r>
      <w:r w:rsidRPr="00CD5931">
        <w:rPr>
          <w:rFonts w:eastAsiaTheme="minorEastAsia"/>
        </w:rPr>
        <w:t xml:space="preserve"> answer and specify a direction if the quantity is a vector and directions are given in the question</w:t>
      </w:r>
    </w:p>
    <w:p w14:paraId="034329D6" w14:textId="3B77EDF2" w:rsidR="007F6266" w:rsidRPr="007F6266" w:rsidRDefault="007F6266" w:rsidP="007F6266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7F6266">
        <w:rPr>
          <w:rFonts w:eastAsiaTheme="minorEastAsia"/>
        </w:rPr>
        <w:t>Re-read the question and</w:t>
      </w:r>
      <w:r>
        <w:rPr>
          <w:rFonts w:eastAsiaTheme="minorEastAsia"/>
        </w:rPr>
        <w:t>:</w:t>
      </w:r>
    </w:p>
    <w:p w14:paraId="42A8B382" w14:textId="70272294" w:rsidR="007F6266" w:rsidRPr="007F6266" w:rsidRDefault="007F6266" w:rsidP="007F6266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C</w:t>
      </w:r>
      <w:r w:rsidRPr="007F6266">
        <w:rPr>
          <w:rFonts w:eastAsiaTheme="minorEastAsia"/>
        </w:rPr>
        <w:t>heck that your answer makes sense</w:t>
      </w:r>
      <w:r>
        <w:rPr>
          <w:rFonts w:eastAsiaTheme="minorEastAsia"/>
        </w:rPr>
        <w:t>:</w:t>
      </w:r>
      <w:r w:rsidRPr="007F6266">
        <w:rPr>
          <w:rFonts w:eastAsiaTheme="minorEastAsia"/>
        </w:rPr>
        <w:t xml:space="preserve"> </w:t>
      </w:r>
      <w:r>
        <w:rPr>
          <w:rFonts w:eastAsiaTheme="minorEastAsia"/>
        </w:rPr>
        <w:t>i</w:t>
      </w:r>
      <w:r w:rsidRPr="007F6266">
        <w:rPr>
          <w:rFonts w:eastAsiaTheme="minorEastAsia"/>
        </w:rPr>
        <w:t xml:space="preserve">f you </w:t>
      </w:r>
      <w:r>
        <w:rPr>
          <w:rFonts w:eastAsiaTheme="minorEastAsia"/>
        </w:rPr>
        <w:t>find that</w:t>
      </w:r>
      <w:r w:rsidRPr="007F6266">
        <w:rPr>
          <w:rFonts w:eastAsiaTheme="minorEastAsia"/>
        </w:rPr>
        <w:t xml:space="preserve"> the mass of a </w:t>
      </w:r>
      <w:r>
        <w:rPr>
          <w:rFonts w:eastAsiaTheme="minorEastAsia"/>
        </w:rPr>
        <w:t>truck</w:t>
      </w:r>
      <w:r w:rsidRPr="007F6266">
        <w:rPr>
          <w:rFonts w:eastAsiaTheme="minorEastAsia"/>
        </w:rPr>
        <w:t xml:space="preserve"> </w:t>
      </w:r>
      <w:r>
        <w:rPr>
          <w:rFonts w:eastAsiaTheme="minorEastAsia"/>
        </w:rPr>
        <w:t>i</w:t>
      </w:r>
      <w:r w:rsidRPr="007F6266">
        <w:rPr>
          <w:rFonts w:eastAsiaTheme="minorEastAsia"/>
        </w:rPr>
        <w:t>s 0.1</w:t>
      </w:r>
      <w:r>
        <w:rPr>
          <w:rFonts w:eastAsiaTheme="minorEastAsia"/>
        </w:rPr>
        <w:t>00 </w:t>
      </w:r>
      <w:r w:rsidRPr="007F6266">
        <w:rPr>
          <w:rFonts w:eastAsiaTheme="minorEastAsia"/>
        </w:rPr>
        <w:t xml:space="preserve">kg, or </w:t>
      </w:r>
      <w:r>
        <w:rPr>
          <w:rFonts w:eastAsiaTheme="minorEastAsia"/>
        </w:rPr>
        <w:t>its</w:t>
      </w:r>
      <w:r w:rsidRPr="007F6266">
        <w:rPr>
          <w:rFonts w:eastAsiaTheme="minorEastAsia"/>
        </w:rPr>
        <w:t xml:space="preserve"> length </w:t>
      </w:r>
      <w:r>
        <w:rPr>
          <w:rFonts w:eastAsiaTheme="minorEastAsia"/>
        </w:rPr>
        <w:t>i</w:t>
      </w:r>
      <w:r w:rsidRPr="007F6266">
        <w:rPr>
          <w:rFonts w:eastAsiaTheme="minorEastAsia"/>
        </w:rPr>
        <w:t>s 1.0</w:t>
      </w:r>
      <w:r>
        <w:rPr>
          <w:rFonts w:eastAsiaTheme="minorEastAsia"/>
        </w:rPr>
        <w:t>0</w:t>
      </w:r>
      <w:r w:rsidRPr="007F6266">
        <w:rPr>
          <w:rFonts w:eastAsiaTheme="minorEastAsia"/>
        </w:rPr>
        <w:t xml:space="preserve"> </w:t>
      </w:r>
      <w:r>
        <w:rPr>
          <w:rFonts w:eastAsiaTheme="minorEastAsia" w:cstheme="minorHAnsi"/>
        </w:rPr>
        <w:t>×</w:t>
      </w:r>
      <w:r w:rsidRPr="007F6266">
        <w:rPr>
          <w:rFonts w:eastAsiaTheme="minorEastAsia"/>
        </w:rPr>
        <w:t xml:space="preserve"> 10</w:t>
      </w:r>
      <w:r w:rsidRPr="007F6266">
        <w:rPr>
          <w:rFonts w:eastAsiaTheme="minorEastAsia"/>
          <w:vertAlign w:val="superscript"/>
        </w:rPr>
        <w:t>3</w:t>
      </w:r>
      <w:r w:rsidRPr="007F6266">
        <w:rPr>
          <w:rFonts w:eastAsiaTheme="minorEastAsia"/>
        </w:rPr>
        <w:t xml:space="preserve"> m, something is obviously wrong</w:t>
      </w:r>
    </w:p>
    <w:p w14:paraId="56690095" w14:textId="7D89E8B8" w:rsidR="00CD5931" w:rsidRPr="00411305" w:rsidRDefault="007F6266" w:rsidP="007F6266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E</w:t>
      </w:r>
      <w:r w:rsidRPr="007F6266">
        <w:rPr>
          <w:rFonts w:eastAsiaTheme="minorEastAsia"/>
        </w:rPr>
        <w:t>nsure you have suffic</w:t>
      </w:r>
      <w:r>
        <w:rPr>
          <w:rFonts w:eastAsiaTheme="minorEastAsia"/>
        </w:rPr>
        <w:t>i</w:t>
      </w:r>
      <w:r w:rsidRPr="007F6266">
        <w:rPr>
          <w:rFonts w:eastAsiaTheme="minorEastAsia"/>
        </w:rPr>
        <w:t>ently answered the question that was asked</w:t>
      </w:r>
    </w:p>
    <w:p w14:paraId="321C51F7" w14:textId="2EB1E71C" w:rsidR="007F6266" w:rsidRDefault="007F6266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9FBF835" w14:textId="00863F24" w:rsidR="00A244A2" w:rsidRDefault="000359A6" w:rsidP="000359A6">
      <w:pPr>
        <w:pStyle w:val="Heading1"/>
        <w:rPr>
          <w:rFonts w:eastAsiaTheme="minorEastAsia"/>
        </w:rPr>
      </w:pPr>
      <w:r>
        <w:rPr>
          <w:rFonts w:eastAsiaTheme="minorEastAsia"/>
        </w:rPr>
        <w:lastRenderedPageBreak/>
        <w:t>Questions</w:t>
      </w:r>
    </w:p>
    <w:p w14:paraId="262F3AD5" w14:textId="2CC74F7C" w:rsidR="000359A6" w:rsidRDefault="000359A6" w:rsidP="000359A6">
      <w:pPr>
        <w:pStyle w:val="ListParagraph"/>
        <w:numPr>
          <w:ilvl w:val="0"/>
          <w:numId w:val="2"/>
        </w:numPr>
      </w:pPr>
      <w:r>
        <w:t xml:space="preserve">Captain Courageous is flying through space at 208.8 </w:t>
      </w:r>
      <w:r>
        <w:t>km h</w:t>
      </w:r>
      <w:r w:rsidRPr="000359A6">
        <w:rPr>
          <w:vertAlign w:val="superscript"/>
        </w:rPr>
        <w:t>-1</w:t>
      </w:r>
      <w:r>
        <w:t xml:space="preserve"> when he sees space pirates attacking an unarmed spaceship. He accelerates at 15.6 </w:t>
      </w:r>
      <w:r>
        <w:t>m s</w:t>
      </w:r>
      <w:r w:rsidRPr="000359A6">
        <w:rPr>
          <w:vertAlign w:val="superscript"/>
        </w:rPr>
        <w:t>-2</w:t>
      </w:r>
      <w:r>
        <w:t xml:space="preserve"> for 50.0 m to reach the spaceship. What is his final velocity as he reaches </w:t>
      </w:r>
      <w:r w:rsidR="00AE5410">
        <w:t>it</w:t>
      </w:r>
      <w:r>
        <w:t>?</w:t>
      </w:r>
    </w:p>
    <w:p w14:paraId="1C3733D0" w14:textId="7DF3A1F1" w:rsidR="00454C10" w:rsidRDefault="00454C10" w:rsidP="00454C10"/>
    <w:p w14:paraId="069890CB" w14:textId="25F76123" w:rsidR="00454C10" w:rsidRDefault="00454C10" w:rsidP="00454C10"/>
    <w:p w14:paraId="1E5647B2" w14:textId="6F09322E" w:rsidR="00454C10" w:rsidRDefault="00454C10" w:rsidP="00454C10"/>
    <w:p w14:paraId="4ED70998" w14:textId="2A97E1DD" w:rsidR="00454C10" w:rsidRDefault="00454C10" w:rsidP="00454C10"/>
    <w:p w14:paraId="708BE689" w14:textId="356AD5B4" w:rsidR="00454C10" w:rsidRDefault="00454C10" w:rsidP="00454C10"/>
    <w:p w14:paraId="5E951AFA" w14:textId="77777777" w:rsidR="00063DA6" w:rsidRDefault="00063DA6" w:rsidP="00454C10"/>
    <w:p w14:paraId="642D38F2" w14:textId="77777777" w:rsidR="00454C10" w:rsidRDefault="00454C10" w:rsidP="00454C10"/>
    <w:p w14:paraId="7CF0B75F" w14:textId="42180D48" w:rsidR="000359A6" w:rsidRDefault="000359A6" w:rsidP="000359A6">
      <w:pPr>
        <w:pStyle w:val="ListParagraph"/>
        <w:numPr>
          <w:ilvl w:val="0"/>
          <w:numId w:val="2"/>
        </w:numPr>
      </w:pPr>
      <w:r>
        <w:t xml:space="preserve">A </w:t>
      </w:r>
      <w:r>
        <w:t>remote-controlled</w:t>
      </w:r>
      <w:r>
        <w:t xml:space="preserve"> car is travelling at 2.00 </w:t>
      </w:r>
      <w:r>
        <w:t>m s</w:t>
      </w:r>
      <w:r w:rsidRPr="000359A6">
        <w:rPr>
          <w:vertAlign w:val="superscript"/>
        </w:rPr>
        <w:t>-1</w:t>
      </w:r>
      <w:r>
        <w:t xml:space="preserve"> when it accelerates at 1.80 </w:t>
      </w:r>
      <w:r>
        <w:t>m s</w:t>
      </w:r>
      <w:r w:rsidRPr="000359A6">
        <w:rPr>
          <w:vertAlign w:val="superscript"/>
        </w:rPr>
        <w:t>-2</w:t>
      </w:r>
      <w:r>
        <w:t xml:space="preserve"> to cover 5.00 m. How long did it take to cover this distance?</w:t>
      </w:r>
    </w:p>
    <w:p w14:paraId="2FC25235" w14:textId="0A2C36E9" w:rsidR="00454C10" w:rsidRDefault="00454C10" w:rsidP="00454C10"/>
    <w:p w14:paraId="5D433A65" w14:textId="772425E8" w:rsidR="00454C10" w:rsidRDefault="00454C10" w:rsidP="00454C10"/>
    <w:p w14:paraId="40CF20BB" w14:textId="65276BB1" w:rsidR="00454C10" w:rsidRDefault="00454C10" w:rsidP="00454C10"/>
    <w:p w14:paraId="50137420" w14:textId="1938D8B1" w:rsidR="00454C10" w:rsidRDefault="00454C10" w:rsidP="00454C10"/>
    <w:p w14:paraId="34DDB90C" w14:textId="77777777" w:rsidR="00063DA6" w:rsidRDefault="00063DA6" w:rsidP="00454C10"/>
    <w:p w14:paraId="58489C62" w14:textId="74A4392F" w:rsidR="00454C10" w:rsidRDefault="00454C10" w:rsidP="00454C10"/>
    <w:p w14:paraId="5B32BB41" w14:textId="77777777" w:rsidR="00454C10" w:rsidRDefault="00454C10" w:rsidP="00454C10"/>
    <w:p w14:paraId="39B7A7FB" w14:textId="35EE7767" w:rsidR="000359A6" w:rsidRDefault="000359A6" w:rsidP="000359A6">
      <w:pPr>
        <w:pStyle w:val="ListParagraph"/>
        <w:numPr>
          <w:ilvl w:val="0"/>
          <w:numId w:val="2"/>
        </w:numPr>
      </w:pPr>
      <w:r>
        <w:t xml:space="preserve">In a sprint race Carl can accelerate from rest to 11.13 </w:t>
      </w:r>
      <w:r>
        <w:t>m s</w:t>
      </w:r>
      <w:r w:rsidRPr="000359A6">
        <w:rPr>
          <w:vertAlign w:val="superscript"/>
        </w:rPr>
        <w:t>-1</w:t>
      </w:r>
      <w:r>
        <w:t xml:space="preserve"> in 3.25 s. Calculate Carl’s average acceleration.</w:t>
      </w:r>
    </w:p>
    <w:p w14:paraId="18677BF1" w14:textId="19AF418C" w:rsidR="00454C10" w:rsidRDefault="00454C10" w:rsidP="00454C10"/>
    <w:p w14:paraId="73726A5A" w14:textId="3910C46C" w:rsidR="00454C10" w:rsidRDefault="00454C10" w:rsidP="00454C10"/>
    <w:p w14:paraId="534C2C83" w14:textId="77777777" w:rsidR="00063DA6" w:rsidRDefault="00063DA6" w:rsidP="00454C10"/>
    <w:p w14:paraId="3ACFB4AC" w14:textId="4D530EE3" w:rsidR="00454C10" w:rsidRDefault="00454C10" w:rsidP="00454C10"/>
    <w:p w14:paraId="066F0398" w14:textId="6BE98B9F" w:rsidR="00454C10" w:rsidRDefault="00454C10" w:rsidP="00454C10"/>
    <w:p w14:paraId="799E55CF" w14:textId="4A4EDA90" w:rsidR="00454C10" w:rsidRDefault="00454C10" w:rsidP="00454C10"/>
    <w:p w14:paraId="4E23A399" w14:textId="77777777" w:rsidR="00454C10" w:rsidRDefault="00454C10" w:rsidP="00454C10"/>
    <w:p w14:paraId="55B41462" w14:textId="4A6F8A95" w:rsidR="000359A6" w:rsidRDefault="000359A6" w:rsidP="000359A6">
      <w:pPr>
        <w:pStyle w:val="ListParagraph"/>
        <w:numPr>
          <w:ilvl w:val="0"/>
          <w:numId w:val="2"/>
        </w:numPr>
      </w:pPr>
      <w:r>
        <w:t xml:space="preserve">In an attempt on the world land speed record, a rocket car accelerates from an initial velocity to 96.0 </w:t>
      </w:r>
      <w:r>
        <w:t>m s</w:t>
      </w:r>
      <w:r w:rsidRPr="000359A6">
        <w:rPr>
          <w:vertAlign w:val="superscript"/>
        </w:rPr>
        <w:t>-1</w:t>
      </w:r>
      <w:r>
        <w:t xml:space="preserve"> east in 2.30 s. If the rocket car’s acceleration was 30.0 </w:t>
      </w:r>
      <w:r>
        <w:t>m s</w:t>
      </w:r>
      <w:r w:rsidRPr="000359A6">
        <w:rPr>
          <w:vertAlign w:val="superscript"/>
        </w:rPr>
        <w:t>-2</w:t>
      </w:r>
      <w:r>
        <w:t>, what was its initial velocity?</w:t>
      </w:r>
    </w:p>
    <w:p w14:paraId="34244D1F" w14:textId="2E6821CD" w:rsidR="00063DA6" w:rsidRDefault="00063DA6" w:rsidP="00063DA6"/>
    <w:p w14:paraId="6BE5710A" w14:textId="2C549028" w:rsidR="00063DA6" w:rsidRDefault="00063DA6" w:rsidP="00063DA6"/>
    <w:p w14:paraId="432B1DF5" w14:textId="77777777" w:rsidR="00063DA6" w:rsidRDefault="00063DA6" w:rsidP="00063DA6"/>
    <w:p w14:paraId="7D710701" w14:textId="7426B5FC" w:rsidR="00063DA6" w:rsidRDefault="00063DA6" w:rsidP="00063DA6"/>
    <w:p w14:paraId="0C2071DF" w14:textId="53BD2C16" w:rsidR="00063DA6" w:rsidRDefault="00063DA6" w:rsidP="00063DA6"/>
    <w:p w14:paraId="1B512B0D" w14:textId="13ED4A26" w:rsidR="00063DA6" w:rsidRDefault="00063DA6" w:rsidP="00063DA6"/>
    <w:p w14:paraId="787EE963" w14:textId="68290828" w:rsidR="000359A6" w:rsidRDefault="000359A6" w:rsidP="000359A6">
      <w:pPr>
        <w:pStyle w:val="ListParagraph"/>
        <w:numPr>
          <w:ilvl w:val="0"/>
          <w:numId w:val="2"/>
        </w:numPr>
      </w:pPr>
      <w:r>
        <w:lastRenderedPageBreak/>
        <w:t xml:space="preserve">Caroline’s sports car accelerates from zero to 45.0 </w:t>
      </w:r>
      <w:r>
        <w:t>km h</w:t>
      </w:r>
      <w:r w:rsidRPr="000359A6">
        <w:rPr>
          <w:vertAlign w:val="superscript"/>
        </w:rPr>
        <w:t>-1</w:t>
      </w:r>
      <w:r>
        <w:t xml:space="preserve"> in 2.65 s in first gear. What is the sports car’s average acceleration?</w:t>
      </w:r>
    </w:p>
    <w:p w14:paraId="092AE3AA" w14:textId="65DB4A03" w:rsidR="00063DA6" w:rsidRDefault="00063DA6" w:rsidP="00063DA6"/>
    <w:p w14:paraId="28B340C3" w14:textId="7FC8535A" w:rsidR="00063DA6" w:rsidRDefault="00063DA6" w:rsidP="00063DA6"/>
    <w:p w14:paraId="43328DB8" w14:textId="0573A696" w:rsidR="00063DA6" w:rsidRDefault="00063DA6" w:rsidP="00063DA6"/>
    <w:p w14:paraId="40CA7AB2" w14:textId="32D1CCF7" w:rsidR="00063DA6" w:rsidRDefault="00063DA6" w:rsidP="00063DA6"/>
    <w:p w14:paraId="35B0F274" w14:textId="605213FF" w:rsidR="00063DA6" w:rsidRDefault="00063DA6" w:rsidP="00063DA6"/>
    <w:p w14:paraId="47D5FEE5" w14:textId="77A06830" w:rsidR="00063DA6" w:rsidRDefault="00063DA6" w:rsidP="00063DA6"/>
    <w:p w14:paraId="5FC9E0D6" w14:textId="77777777" w:rsidR="00063DA6" w:rsidRDefault="00063DA6" w:rsidP="00063DA6"/>
    <w:p w14:paraId="37CC697C" w14:textId="5F7510D3" w:rsidR="000359A6" w:rsidRDefault="000359A6" w:rsidP="000359A6">
      <w:pPr>
        <w:pStyle w:val="ListParagraph"/>
        <w:numPr>
          <w:ilvl w:val="0"/>
          <w:numId w:val="2"/>
        </w:numPr>
      </w:pPr>
      <w:r>
        <w:t xml:space="preserve">In his motorcycle log book, Adam notes that his motorcycle can accelerate from 21.8 </w:t>
      </w:r>
      <w:r>
        <w:t>km h</w:t>
      </w:r>
      <w:r w:rsidRPr="000359A6">
        <w:rPr>
          <w:vertAlign w:val="superscript"/>
        </w:rPr>
        <w:t>-1</w:t>
      </w:r>
      <w:r>
        <w:t xml:space="preserve"> to 28.6</w:t>
      </w:r>
      <w:r w:rsidR="0011044C">
        <w:t> </w:t>
      </w:r>
      <w:r>
        <w:t>km h</w:t>
      </w:r>
      <w:r w:rsidRPr="000359A6">
        <w:rPr>
          <w:vertAlign w:val="superscript"/>
        </w:rPr>
        <w:t>-1</w:t>
      </w:r>
      <w:r>
        <w:t xml:space="preserve"> in 1.70s.</w:t>
      </w:r>
    </w:p>
    <w:p w14:paraId="37F790E4" w14:textId="5EC3650E" w:rsidR="000359A6" w:rsidRDefault="000359A6" w:rsidP="000359A6">
      <w:pPr>
        <w:pStyle w:val="ListParagraph"/>
        <w:numPr>
          <w:ilvl w:val="1"/>
          <w:numId w:val="2"/>
        </w:numPr>
      </w:pPr>
      <w:r>
        <w:t>What is the magnitude of the acceleration of his motorcycle?</w:t>
      </w:r>
    </w:p>
    <w:p w14:paraId="0908B8D5" w14:textId="2AE06F60" w:rsidR="00063DA6" w:rsidRDefault="00063DA6" w:rsidP="00063DA6"/>
    <w:p w14:paraId="7F1D8898" w14:textId="2B0E1D71" w:rsidR="00063DA6" w:rsidRDefault="00063DA6" w:rsidP="00063DA6"/>
    <w:p w14:paraId="578C3305" w14:textId="72FCE5E8" w:rsidR="00063DA6" w:rsidRDefault="00063DA6" w:rsidP="00063DA6"/>
    <w:p w14:paraId="6B0CF7E1" w14:textId="77777777" w:rsidR="00063DA6" w:rsidRDefault="00063DA6" w:rsidP="00063DA6"/>
    <w:p w14:paraId="748BB6C8" w14:textId="77777777" w:rsidR="00063DA6" w:rsidRDefault="00063DA6" w:rsidP="00063DA6"/>
    <w:p w14:paraId="3F3FC1F0" w14:textId="0AE6CDE1" w:rsidR="00063DA6" w:rsidRDefault="00063DA6" w:rsidP="00063DA6"/>
    <w:p w14:paraId="5374DF6B" w14:textId="77777777" w:rsidR="00063DA6" w:rsidRDefault="00063DA6" w:rsidP="00063DA6"/>
    <w:p w14:paraId="2F7E4250" w14:textId="0BFFE184" w:rsidR="000359A6" w:rsidRDefault="000359A6" w:rsidP="000359A6">
      <w:pPr>
        <w:pStyle w:val="ListParagraph"/>
        <w:numPr>
          <w:ilvl w:val="1"/>
          <w:numId w:val="2"/>
        </w:numPr>
      </w:pPr>
      <w:r>
        <w:t xml:space="preserve">If he maintained this acceleration how much longer would it take to reach 62.6 </w:t>
      </w:r>
      <w:r>
        <w:t>km h</w:t>
      </w:r>
      <w:r w:rsidRPr="000359A6">
        <w:rPr>
          <w:vertAlign w:val="superscript"/>
        </w:rPr>
        <w:t>-1</w:t>
      </w:r>
      <w:r>
        <w:t>?</w:t>
      </w:r>
    </w:p>
    <w:p w14:paraId="727B49CF" w14:textId="0C3CCD82" w:rsidR="00063DA6" w:rsidRDefault="00063DA6" w:rsidP="00063DA6"/>
    <w:p w14:paraId="13A4A78E" w14:textId="45ABEBEE" w:rsidR="00063DA6" w:rsidRDefault="00063DA6" w:rsidP="00063DA6"/>
    <w:p w14:paraId="6F86DE0D" w14:textId="24019BB3" w:rsidR="00063DA6" w:rsidRDefault="00063DA6" w:rsidP="00063DA6"/>
    <w:p w14:paraId="6CBEE8FB" w14:textId="77777777" w:rsidR="00063DA6" w:rsidRDefault="00063DA6" w:rsidP="00063DA6"/>
    <w:p w14:paraId="488AAB9F" w14:textId="77777777" w:rsidR="00063DA6" w:rsidRDefault="00063DA6" w:rsidP="00063DA6"/>
    <w:p w14:paraId="18AB496C" w14:textId="7E2C81B5" w:rsidR="00063DA6" w:rsidRDefault="00063DA6" w:rsidP="00063DA6"/>
    <w:p w14:paraId="0C78F5EB" w14:textId="77777777" w:rsidR="00063DA6" w:rsidRDefault="00063DA6" w:rsidP="00063DA6"/>
    <w:p w14:paraId="19C2B57B" w14:textId="177EE0E9" w:rsidR="000359A6" w:rsidRDefault="000359A6" w:rsidP="000359A6">
      <w:pPr>
        <w:pStyle w:val="ListParagraph"/>
        <w:numPr>
          <w:ilvl w:val="0"/>
          <w:numId w:val="2"/>
        </w:numPr>
      </w:pPr>
      <w:r>
        <w:t xml:space="preserve">Vincent’s car has a speed of 12.5 </w:t>
      </w:r>
      <w:r>
        <w:t>m s</w:t>
      </w:r>
      <w:r w:rsidRPr="000359A6">
        <w:rPr>
          <w:vertAlign w:val="superscript"/>
        </w:rPr>
        <w:t>-1</w:t>
      </w:r>
      <w:r>
        <w:t xml:space="preserve"> when he steps on the accelerator. This accelerates his car at 4.50 </w:t>
      </w:r>
      <w:r>
        <w:t>m s</w:t>
      </w:r>
      <w:r w:rsidRPr="000359A6">
        <w:rPr>
          <w:vertAlign w:val="superscript"/>
        </w:rPr>
        <w:t>-2</w:t>
      </w:r>
      <w:r>
        <w:t xml:space="preserve"> for 7.00 s. He then applies the brakes that decelerate his car at 11.0 </w:t>
      </w:r>
      <w:r>
        <w:t>m s</w:t>
      </w:r>
      <w:r w:rsidRPr="000359A6">
        <w:rPr>
          <w:vertAlign w:val="superscript"/>
        </w:rPr>
        <w:t>-2</w:t>
      </w:r>
      <w:r>
        <w:t xml:space="preserve"> till it comes to a rest. All this happens on a straight road. Determine how far he has driven.</w:t>
      </w:r>
    </w:p>
    <w:p w14:paraId="79870862" w14:textId="5751B5CD" w:rsidR="00063DA6" w:rsidRDefault="00063DA6" w:rsidP="00063DA6"/>
    <w:p w14:paraId="74B86451" w14:textId="60ED7860" w:rsidR="00063DA6" w:rsidRDefault="00063DA6" w:rsidP="00063DA6"/>
    <w:p w14:paraId="112FEBF2" w14:textId="767B5A0F" w:rsidR="00063DA6" w:rsidRDefault="00063DA6" w:rsidP="00063DA6"/>
    <w:p w14:paraId="753AE5A9" w14:textId="6F897A1B" w:rsidR="00063DA6" w:rsidRDefault="00063DA6" w:rsidP="00063DA6"/>
    <w:p w14:paraId="081E4570" w14:textId="0C5A9542" w:rsidR="00063DA6" w:rsidRDefault="00063DA6" w:rsidP="00063DA6"/>
    <w:p w14:paraId="0A1CC7F7" w14:textId="0D30110C" w:rsidR="00063DA6" w:rsidRDefault="00063DA6" w:rsidP="00063DA6"/>
    <w:p w14:paraId="080AA353" w14:textId="77777777" w:rsidR="00063DA6" w:rsidRDefault="00063DA6" w:rsidP="00063DA6"/>
    <w:p w14:paraId="5DB8EEEC" w14:textId="1D539EED" w:rsidR="000359A6" w:rsidRDefault="000359A6" w:rsidP="000359A6">
      <w:pPr>
        <w:pStyle w:val="ListParagraph"/>
        <w:numPr>
          <w:ilvl w:val="0"/>
          <w:numId w:val="2"/>
        </w:numPr>
      </w:pPr>
      <w:r>
        <w:lastRenderedPageBreak/>
        <w:t xml:space="preserve">Jack and Jill are running down the road at 2.60 </w:t>
      </w:r>
      <w:r>
        <w:t>m s</w:t>
      </w:r>
      <w:r w:rsidRPr="000359A6">
        <w:rPr>
          <w:vertAlign w:val="superscript"/>
        </w:rPr>
        <w:t>-1</w:t>
      </w:r>
      <w:r>
        <w:t xml:space="preserve">. </w:t>
      </w:r>
      <w:r w:rsidR="0011044C">
        <w:t xml:space="preserve">When </w:t>
      </w:r>
      <w:r>
        <w:t>Jill stops</w:t>
      </w:r>
      <w:r w:rsidR="0011044C">
        <w:t xml:space="preserve">, </w:t>
      </w:r>
      <w:r>
        <w:t xml:space="preserve">Jack accelerates for 2.00 seconds to reach a velocity of 3.20 </w:t>
      </w:r>
      <w:r>
        <w:t>m s</w:t>
      </w:r>
      <w:r w:rsidRPr="000359A6">
        <w:rPr>
          <w:vertAlign w:val="superscript"/>
        </w:rPr>
        <w:t>-1</w:t>
      </w:r>
      <w:r>
        <w:t xml:space="preserve"> </w:t>
      </w:r>
      <w:r w:rsidR="0011044C">
        <w:t>then</w:t>
      </w:r>
      <w:r>
        <w:t xml:space="preserve"> stops suddenly.</w:t>
      </w:r>
    </w:p>
    <w:p w14:paraId="1AB2B944" w14:textId="6B8E63A7" w:rsidR="000359A6" w:rsidRDefault="000359A6" w:rsidP="000359A6">
      <w:pPr>
        <w:pStyle w:val="ListParagraph"/>
        <w:numPr>
          <w:ilvl w:val="1"/>
          <w:numId w:val="2"/>
        </w:numPr>
      </w:pPr>
      <w:r>
        <w:t>Calculate Jack’s acceleration.</w:t>
      </w:r>
    </w:p>
    <w:p w14:paraId="5091F3AE" w14:textId="269530ED" w:rsidR="00063DA6" w:rsidRDefault="00063DA6" w:rsidP="00063DA6"/>
    <w:p w14:paraId="4482B450" w14:textId="654C2E16" w:rsidR="00063DA6" w:rsidRDefault="00063DA6" w:rsidP="00063DA6"/>
    <w:p w14:paraId="3690F7B5" w14:textId="727B9BF0" w:rsidR="00063DA6" w:rsidRDefault="00063DA6" w:rsidP="00063DA6"/>
    <w:p w14:paraId="0B1A4771" w14:textId="0A337A45" w:rsidR="00063DA6" w:rsidRDefault="00063DA6" w:rsidP="00063DA6"/>
    <w:p w14:paraId="73E64FBA" w14:textId="658D8848" w:rsidR="00063DA6" w:rsidRDefault="00063DA6" w:rsidP="00063DA6"/>
    <w:p w14:paraId="01B219C9" w14:textId="2893EF84" w:rsidR="00063DA6" w:rsidRDefault="00063DA6" w:rsidP="00063DA6"/>
    <w:p w14:paraId="4E5856F9" w14:textId="77777777" w:rsidR="00063DA6" w:rsidRDefault="00063DA6" w:rsidP="00063DA6"/>
    <w:p w14:paraId="3931000D" w14:textId="2E0D6BE5" w:rsidR="000359A6" w:rsidRDefault="000359A6" w:rsidP="000359A6">
      <w:pPr>
        <w:pStyle w:val="ListParagraph"/>
        <w:numPr>
          <w:ilvl w:val="1"/>
          <w:numId w:val="2"/>
        </w:numPr>
      </w:pPr>
      <w:r>
        <w:t>At this point, how far apart are the two children?</w:t>
      </w:r>
    </w:p>
    <w:p w14:paraId="53F0F713" w14:textId="29299BF3" w:rsidR="00063DA6" w:rsidRDefault="00063DA6" w:rsidP="00063DA6"/>
    <w:p w14:paraId="3C509284" w14:textId="7A11B89A" w:rsidR="00063DA6" w:rsidRDefault="00063DA6" w:rsidP="00063DA6"/>
    <w:p w14:paraId="14E3E64E" w14:textId="060709A5" w:rsidR="00063DA6" w:rsidRDefault="00063DA6" w:rsidP="00063DA6"/>
    <w:p w14:paraId="5709A11C" w14:textId="2776826B" w:rsidR="00063DA6" w:rsidRDefault="00063DA6" w:rsidP="00063DA6"/>
    <w:p w14:paraId="08761525" w14:textId="3515F0DA" w:rsidR="00063DA6" w:rsidRDefault="00063DA6" w:rsidP="00063DA6"/>
    <w:p w14:paraId="25C5AED1" w14:textId="2BD056AD" w:rsidR="00063DA6" w:rsidRDefault="00063DA6" w:rsidP="00063DA6"/>
    <w:p w14:paraId="48EE462F" w14:textId="1925CBF3" w:rsidR="00BA4262" w:rsidRDefault="00BA4262">
      <w:pPr>
        <w:rPr>
          <w:rFonts w:eastAsiaTheme="minorEastAsia"/>
        </w:rPr>
      </w:pPr>
    </w:p>
    <w:p w14:paraId="499D885B" w14:textId="2C1B3085" w:rsidR="00BA4262" w:rsidRDefault="00BA4262" w:rsidP="000359A6">
      <w:pPr>
        <w:pStyle w:val="Heading1"/>
      </w:pPr>
      <w:r>
        <w:t>Bonus Questions</w:t>
      </w:r>
    </w:p>
    <w:p w14:paraId="6BC2D2BB" w14:textId="5C845F42" w:rsidR="00BA4262" w:rsidRDefault="00BA4262" w:rsidP="0014073D">
      <w:r>
        <w:t xml:space="preserve">Use equations 1, 2, and 3 to derive equation 4. (Hint: </w:t>
      </w:r>
      <w:r w:rsidR="00A244A2">
        <w:t xml:space="preserve">put equations 1 and 2 together, then </w:t>
      </w:r>
      <w:r>
        <w:t xml:space="preserve">rearrange equation 3 to </w:t>
      </w:r>
      <w:r w:rsidR="00A244A2">
        <w:t xml:space="preserve">find </w:t>
      </w:r>
      <w:r w:rsidR="00A244A2">
        <w:rPr>
          <w:b/>
          <w:bCs/>
          <w:i/>
          <w:iCs/>
        </w:rPr>
        <w:t>v</w:t>
      </w:r>
      <w:r w:rsidR="00A244A2">
        <w:t>.)</w:t>
      </w:r>
    </w:p>
    <w:p w14:paraId="73DC04D3" w14:textId="5AB1FC9A" w:rsidR="00A244A2" w:rsidRDefault="00A244A2" w:rsidP="0014073D"/>
    <w:p w14:paraId="793473C9" w14:textId="6C4AF009" w:rsidR="00A244A2" w:rsidRDefault="00A244A2" w:rsidP="0014073D"/>
    <w:p w14:paraId="11E77997" w14:textId="7830541E" w:rsidR="00A244A2" w:rsidRDefault="00A244A2" w:rsidP="0014073D"/>
    <w:p w14:paraId="711800ED" w14:textId="40E87205" w:rsidR="00A244A2" w:rsidRDefault="00A244A2" w:rsidP="0014073D"/>
    <w:p w14:paraId="306AEF47" w14:textId="116A38E2" w:rsidR="00A244A2" w:rsidRDefault="00A244A2" w:rsidP="0014073D"/>
    <w:p w14:paraId="22BD6076" w14:textId="562A4C15" w:rsidR="000359A6" w:rsidRDefault="000359A6" w:rsidP="0014073D"/>
    <w:p w14:paraId="2FB5AAD4" w14:textId="77777777" w:rsidR="000359A6" w:rsidRDefault="000359A6" w:rsidP="0014073D"/>
    <w:p w14:paraId="077B47EB" w14:textId="280E3362" w:rsidR="00A244A2" w:rsidRDefault="00A244A2" w:rsidP="0014073D">
      <w:r>
        <w:t xml:space="preserve">Use equations 1, 2, and 3 to derive equation </w:t>
      </w:r>
      <w:r>
        <w:t>5</w:t>
      </w:r>
      <w:r>
        <w:t xml:space="preserve">. (Hint: </w:t>
      </w:r>
      <w:r>
        <w:t>start the same way you did when deriving equation 4, and consider which variable does not appear in equation 5.</w:t>
      </w:r>
      <w:r>
        <w:t>)</w:t>
      </w:r>
    </w:p>
    <w:p w14:paraId="43D5FC49" w14:textId="77777777" w:rsidR="004A1D9E" w:rsidRPr="00A244A2" w:rsidRDefault="004A1D9E" w:rsidP="0014073D"/>
    <w:sectPr w:rsidR="004A1D9E" w:rsidRPr="00A244A2" w:rsidSect="00035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04035"/>
    <w:multiLevelType w:val="hybridMultilevel"/>
    <w:tmpl w:val="F1280D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54B22"/>
    <w:multiLevelType w:val="hybridMultilevel"/>
    <w:tmpl w:val="D4EA92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218896">
    <w:abstractNumId w:val="1"/>
  </w:num>
  <w:num w:numId="2" w16cid:durableId="50208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3D"/>
    <w:rsid w:val="000359A6"/>
    <w:rsid w:val="00063DA6"/>
    <w:rsid w:val="0011044C"/>
    <w:rsid w:val="0014073D"/>
    <w:rsid w:val="002D12B6"/>
    <w:rsid w:val="003C79AE"/>
    <w:rsid w:val="00411305"/>
    <w:rsid w:val="00443182"/>
    <w:rsid w:val="00454C10"/>
    <w:rsid w:val="004A1D9E"/>
    <w:rsid w:val="00661BD5"/>
    <w:rsid w:val="007F6266"/>
    <w:rsid w:val="0082412A"/>
    <w:rsid w:val="008E57FD"/>
    <w:rsid w:val="00A244A2"/>
    <w:rsid w:val="00AE5410"/>
    <w:rsid w:val="00BA4262"/>
    <w:rsid w:val="00CC205F"/>
    <w:rsid w:val="00C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AC499"/>
  <w15:chartTrackingRefBased/>
  <w15:docId w15:val="{C68BD8D6-0162-4D3F-A72C-A3D62476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2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07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14073D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1407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41130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6266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2E972-F533-46CA-B072-B9F8F149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AXTENS Nathan [Harrisdale Senior High School]</dc:creator>
  <cp:keywords/>
  <dc:description/>
  <cp:lastModifiedBy>AXTENS Nathan [Harrisdale Senior High School]</cp:lastModifiedBy>
  <cp:revision>4</cp:revision>
  <dcterms:created xsi:type="dcterms:W3CDTF">2022-08-22T07:52:00Z</dcterms:created>
  <dcterms:modified xsi:type="dcterms:W3CDTF">2022-08-22T09:01:00Z</dcterms:modified>
</cp:coreProperties>
</file>